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97A85">
        <w:rPr>
          <w:sz w:val="24"/>
          <w:szCs w:val="24"/>
        </w:rPr>
        <w:t>Буркин</w:t>
      </w:r>
    </w:p>
    <w:p w:rsidR="000E29D5" w:rsidRDefault="00597A8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44EA0">
        <w:rPr>
          <w:sz w:val="24"/>
          <w:szCs w:val="24"/>
        </w:rPr>
        <w:t>2022</w:t>
      </w:r>
      <w:r w:rsidR="000E29D5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AE6D39" w:rsidRDefault="00AE6D39" w:rsidP="00855E5B">
      <w:pPr>
        <w:jc w:val="center"/>
        <w:rPr>
          <w:b/>
        </w:rPr>
      </w:pPr>
    </w:p>
    <w:p w:rsidR="00855E5B" w:rsidRPr="005D7C5F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75832" w:rsidRPr="005D7C5F">
        <w:rPr>
          <w:b/>
        </w:rPr>
        <w:t>8</w:t>
      </w:r>
    </w:p>
    <w:p w:rsidR="00855E5B" w:rsidRDefault="000E29D5" w:rsidP="00855E5B">
      <w:pPr>
        <w:jc w:val="center"/>
        <w:rPr>
          <w:b/>
        </w:rPr>
      </w:pPr>
      <w:r>
        <w:rPr>
          <w:b/>
        </w:rPr>
        <w:t xml:space="preserve">на </w:t>
      </w:r>
      <w:r w:rsidR="00044EA0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044EA0">
        <w:rPr>
          <w:b/>
        </w:rPr>
        <w:t>2024</w:t>
      </w:r>
      <w:r w:rsidR="00855E5B" w:rsidRPr="00801E58">
        <w:rPr>
          <w:b/>
        </w:rPr>
        <w:t xml:space="preserve"> и </w:t>
      </w:r>
      <w:r w:rsidR="00044EA0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758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775832">
              <w:rPr>
                <w:b/>
                <w:sz w:val="24"/>
                <w:szCs w:val="24"/>
                <w:lang w:val="en-US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AE6D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39" w:rsidRPr="00C762EC" w:rsidRDefault="00AE6D3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Default="00AE6D3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6C53F5" w:rsidRDefault="00AE6D3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1D5C68" w:rsidRDefault="005A56C9" w:rsidP="005A56C9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8F7901" w:rsidP="00893224">
            <w:pPr>
              <w:jc w:val="right"/>
              <w:rPr>
                <w:sz w:val="24"/>
                <w:szCs w:val="24"/>
              </w:rPr>
            </w:pPr>
            <w:r w:rsidRPr="008F790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2007D5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2007D5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044EA0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05F1" w:rsidRDefault="00044EA0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044EA0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044EA0">
        <w:trPr>
          <w:trHeight w:val="1290"/>
        </w:trPr>
        <w:tc>
          <w:tcPr>
            <w:tcW w:w="1951" w:type="dxa"/>
            <w:vAlign w:val="center"/>
          </w:tcPr>
          <w:p w:rsidR="00C87010" w:rsidRPr="00044EA0" w:rsidRDefault="006949D4" w:rsidP="00C87010">
            <w:pPr>
              <w:jc w:val="center"/>
              <w:rPr>
                <w:sz w:val="22"/>
                <w:szCs w:val="22"/>
                <w:highlight w:val="yellow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Pr="005D0BFB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05F1" w:rsidRPr="007A3DE1" w:rsidTr="006949D4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705F1" w:rsidRDefault="00044EA0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044EA0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05F1" w:rsidRDefault="00044EA0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949D4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A745E6" w:rsidTr="006949D4">
        <w:tc>
          <w:tcPr>
            <w:tcW w:w="1951" w:type="dxa"/>
            <w:vAlign w:val="center"/>
          </w:tcPr>
          <w:p w:rsidR="00C87010" w:rsidRPr="007A3DE1" w:rsidRDefault="006949D4" w:rsidP="00C87010">
            <w:pPr>
              <w:jc w:val="center"/>
              <w:rPr>
                <w:sz w:val="22"/>
                <w:szCs w:val="22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C87010" w:rsidRPr="0019563D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A745E6" w:rsidRDefault="006949D4" w:rsidP="00C87010">
            <w:pPr>
              <w:jc w:val="center"/>
              <w:rPr>
                <w:sz w:val="24"/>
                <w:szCs w:val="22"/>
              </w:rPr>
            </w:pPr>
            <w:r w:rsidRPr="006949D4">
              <w:rPr>
                <w:sz w:val="24"/>
                <w:szCs w:val="22"/>
              </w:rPr>
              <w:t>2 579</w:t>
            </w:r>
          </w:p>
        </w:tc>
        <w:tc>
          <w:tcPr>
            <w:tcW w:w="850" w:type="dxa"/>
            <w:vAlign w:val="center"/>
          </w:tcPr>
          <w:p w:rsidR="00C87010" w:rsidRPr="00A745E6" w:rsidRDefault="006949D4" w:rsidP="00C87010">
            <w:pPr>
              <w:jc w:val="center"/>
              <w:rPr>
                <w:sz w:val="24"/>
                <w:szCs w:val="22"/>
              </w:rPr>
            </w:pPr>
            <w:r w:rsidRPr="006949D4">
              <w:rPr>
                <w:sz w:val="24"/>
                <w:szCs w:val="22"/>
              </w:rPr>
              <w:t>2 579</w:t>
            </w:r>
          </w:p>
        </w:tc>
        <w:tc>
          <w:tcPr>
            <w:tcW w:w="927" w:type="dxa"/>
            <w:vAlign w:val="center"/>
          </w:tcPr>
          <w:p w:rsidR="00C87010" w:rsidRPr="00A745E6" w:rsidRDefault="00C87010" w:rsidP="00A745E6">
            <w:pPr>
              <w:rPr>
                <w:sz w:val="24"/>
                <w:szCs w:val="22"/>
              </w:rPr>
            </w:pPr>
            <w:r w:rsidRPr="00A745E6">
              <w:rPr>
                <w:sz w:val="24"/>
                <w:szCs w:val="22"/>
              </w:rPr>
              <w:t xml:space="preserve"> </w:t>
            </w:r>
            <w:r w:rsidR="006949D4" w:rsidRPr="006949D4">
              <w:rPr>
                <w:sz w:val="24"/>
                <w:szCs w:val="22"/>
              </w:rPr>
              <w:t>2 579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845295" w:rsidRPr="001D5C68" w:rsidRDefault="00845295" w:rsidP="00845295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2. Сведения о выполняемых работах</w:t>
      </w:r>
    </w:p>
    <w:p w:rsidR="00AE6D39" w:rsidRDefault="00AE6D39" w:rsidP="00AE6D3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AE6D39" w:rsidRPr="00373DC8" w:rsidRDefault="00AE6D39" w:rsidP="00AE6D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E6D39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Pr="00F737D0" w:rsidRDefault="006D0532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AE6D39" w:rsidRPr="009113E0" w:rsidTr="000832FC">
        <w:tc>
          <w:tcPr>
            <w:tcW w:w="15352" w:type="dxa"/>
            <w:gridSpan w:val="3"/>
          </w:tcPr>
          <w:p w:rsidR="00AE6D39" w:rsidRPr="009113E0" w:rsidRDefault="00AE6D39" w:rsidP="000832F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E6D39" w:rsidRPr="003038C2" w:rsidRDefault="00AE6D39" w:rsidP="00AE6D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AE6D39" w:rsidRPr="009113E0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E6D39" w:rsidRPr="00EA4FA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E6D39" w:rsidRPr="007A3DE1" w:rsidTr="000832FC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0832FC">
        <w:tc>
          <w:tcPr>
            <w:tcW w:w="1951" w:type="dxa"/>
            <w:vAlign w:val="center"/>
          </w:tcPr>
          <w:p w:rsidR="00AE6D39" w:rsidRPr="007A3DE1" w:rsidRDefault="006D0532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 xml:space="preserve">811010.Р.34.1.09610001000 </w:t>
            </w:r>
          </w:p>
        </w:tc>
        <w:tc>
          <w:tcPr>
            <w:tcW w:w="1843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 </w:t>
            </w:r>
            <w:r w:rsidRPr="00044EA0">
              <w:rPr>
                <w:sz w:val="22"/>
                <w:szCs w:val="22"/>
              </w:rPr>
              <w:lastRenderedPageBreak/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</w:t>
            </w:r>
            <w:r w:rsidRPr="00044EA0">
              <w:rPr>
                <w:sz w:val="22"/>
                <w:szCs w:val="22"/>
              </w:rPr>
              <w:lastRenderedPageBreak/>
              <w:t>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8B5D41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8B5D41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работа инженерных </w:t>
            </w:r>
            <w:r w:rsidRPr="00CB66B5">
              <w:rPr>
                <w:sz w:val="22"/>
                <w:szCs w:val="22"/>
              </w:rPr>
              <w:lastRenderedPageBreak/>
              <w:t>систем и оборудования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AE6D39" w:rsidRPr="000F3CDE" w:rsidRDefault="00AE6D39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E6D39" w:rsidRPr="00EA4FA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E6D39" w:rsidRPr="007A3DE1" w:rsidTr="000832FC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0832FC">
        <w:tc>
          <w:tcPr>
            <w:tcW w:w="1951" w:type="dxa"/>
            <w:vAlign w:val="center"/>
          </w:tcPr>
          <w:p w:rsidR="00AE6D39" w:rsidRPr="007A3DE1" w:rsidRDefault="006D0532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 xml:space="preserve">811010.Р.34.1.09610001000 </w:t>
            </w:r>
          </w:p>
        </w:tc>
        <w:tc>
          <w:tcPr>
            <w:tcW w:w="1843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 </w:t>
            </w:r>
            <w:r w:rsidRPr="00044EA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ТЫС. М</w:t>
            </w:r>
            <w:r w:rsidRPr="00044E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AE6D39" w:rsidRPr="006250A3" w:rsidRDefault="006250A3" w:rsidP="00AE6D3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6250A3"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AE6D39" w:rsidRPr="006250A3" w:rsidRDefault="006250A3" w:rsidP="00AE6D39">
            <w:pPr>
              <w:jc w:val="center"/>
              <w:rPr>
                <w:sz w:val="22"/>
                <w:szCs w:val="22"/>
              </w:rPr>
            </w:pPr>
            <w:r w:rsidRPr="006250A3">
              <w:rPr>
                <w:sz w:val="22"/>
                <w:szCs w:val="22"/>
              </w:rPr>
              <w:t>7,78</w:t>
            </w:r>
          </w:p>
        </w:tc>
        <w:tc>
          <w:tcPr>
            <w:tcW w:w="785" w:type="dxa"/>
            <w:vAlign w:val="center"/>
          </w:tcPr>
          <w:p w:rsidR="00AE6D39" w:rsidRPr="006250A3" w:rsidRDefault="006250A3" w:rsidP="00AE6D39">
            <w:pPr>
              <w:jc w:val="center"/>
              <w:rPr>
                <w:sz w:val="22"/>
                <w:szCs w:val="22"/>
              </w:rPr>
            </w:pPr>
            <w:r w:rsidRPr="006250A3">
              <w:rPr>
                <w:sz w:val="22"/>
                <w:szCs w:val="22"/>
              </w:rPr>
              <w:t>7,78</w:t>
            </w:r>
          </w:p>
        </w:tc>
      </w:tr>
    </w:tbl>
    <w:p w:rsidR="00AE6D3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E6D39" w:rsidRPr="0081236B" w:rsidRDefault="00AE6D39" w:rsidP="00AE6D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E6D39" w:rsidRPr="00845295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E6D39" w:rsidRPr="0050321B" w:rsidTr="000832FC">
        <w:trPr>
          <w:trHeight w:val="459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AE6D39" w:rsidRPr="009548DA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E6D39" w:rsidRPr="00845295" w:rsidRDefault="00AE6D39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E6D39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E6D39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E6D39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E6D39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E6D39" w:rsidRDefault="00AE6D39" w:rsidP="00AE6D39"/>
    <w:p w:rsidR="000832FC" w:rsidRDefault="000832FC" w:rsidP="000832F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32FC" w:rsidRPr="00373DC8" w:rsidRDefault="000832FC" w:rsidP="000832F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32FC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2FC" w:rsidRPr="00F737D0" w:rsidRDefault="000832FC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06.034.1</w:t>
            </w:r>
          </w:p>
        </w:tc>
      </w:tr>
      <w:tr w:rsidR="000832FC" w:rsidRPr="009113E0" w:rsidTr="000832FC">
        <w:tc>
          <w:tcPr>
            <w:tcW w:w="15352" w:type="dxa"/>
            <w:gridSpan w:val="3"/>
          </w:tcPr>
          <w:p w:rsidR="000832FC" w:rsidRPr="000832FC" w:rsidRDefault="000832FC" w:rsidP="000832F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0832FC" w:rsidRPr="003038C2" w:rsidRDefault="000832FC" w:rsidP="000832F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0832FC" w:rsidRPr="009113E0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32FC" w:rsidRPr="00EA4FA9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32FC" w:rsidRPr="007A3DE1" w:rsidTr="000832FC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32FC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32FC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32FC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0832FC" w:rsidRPr="007A3DE1" w:rsidTr="000832FC">
        <w:tc>
          <w:tcPr>
            <w:tcW w:w="1951" w:type="dxa"/>
            <w:vAlign w:val="center"/>
          </w:tcPr>
          <w:p w:rsidR="004459CF" w:rsidRPr="007A3DE1" w:rsidRDefault="004459CF" w:rsidP="000832FC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0832FC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заявки на предоставления медицинских услуг</w:t>
            </w:r>
            <w:r w:rsidR="00083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единому номеру</w:t>
            </w:r>
            <w:r w:rsidR="000832FC">
              <w:rPr>
                <w:sz w:val="22"/>
                <w:szCs w:val="22"/>
              </w:rPr>
              <w:t xml:space="preserve"> телефона </w:t>
            </w:r>
            <w:r w:rsidR="000832FC">
              <w:rPr>
                <w:sz w:val="22"/>
                <w:szCs w:val="22"/>
                <w:lang w:val="en-US"/>
              </w:rPr>
              <w:t>Call</w:t>
            </w:r>
            <w:r w:rsidR="000832FC" w:rsidRPr="000832FC">
              <w:rPr>
                <w:sz w:val="22"/>
                <w:szCs w:val="22"/>
              </w:rPr>
              <w:t>-</w:t>
            </w:r>
            <w:r w:rsidR="000832FC">
              <w:rPr>
                <w:sz w:val="22"/>
                <w:szCs w:val="22"/>
              </w:rPr>
              <w:t>центра</w:t>
            </w:r>
            <w:r>
              <w:rPr>
                <w:sz w:val="22"/>
                <w:szCs w:val="22"/>
              </w:rPr>
              <w:t xml:space="preserve">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0832FC" w:rsidRPr="007A3DE1" w:rsidRDefault="003D0EE7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</w:t>
            </w:r>
            <w:r w:rsidR="000832FC">
              <w:rPr>
                <w:sz w:val="22"/>
                <w:szCs w:val="22"/>
              </w:rPr>
              <w:t>ованиям</w:t>
            </w: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32FC" w:rsidRPr="000F3CDE" w:rsidRDefault="000832FC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32FC" w:rsidRPr="00EA4FA9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0832FC" w:rsidRPr="007A3DE1" w:rsidTr="003D0EE7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0832FC" w:rsidRDefault="00044EA0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3D0EE7" w:rsidRPr="007A3DE1" w:rsidTr="003D0EE7">
        <w:tc>
          <w:tcPr>
            <w:tcW w:w="1951" w:type="dxa"/>
            <w:vAlign w:val="center"/>
          </w:tcPr>
          <w:p w:rsidR="003D0EE7" w:rsidRPr="007A3DE1" w:rsidRDefault="004459CF" w:rsidP="003D0EE7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3D0EE7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D0EE7" w:rsidRPr="0075073A" w:rsidRDefault="003D0EE7" w:rsidP="003D0EE7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D0EE7" w:rsidRPr="006250A3" w:rsidRDefault="00B61686" w:rsidP="003D0EE7">
            <w:pPr>
              <w:jc w:val="center"/>
              <w:rPr>
                <w:sz w:val="22"/>
                <w:szCs w:val="22"/>
              </w:rPr>
            </w:pPr>
            <w:r w:rsidRPr="006250A3">
              <w:rPr>
                <w:sz w:val="22"/>
                <w:szCs w:val="22"/>
              </w:rPr>
              <w:t>240</w:t>
            </w:r>
            <w:r w:rsidR="003D0EE7" w:rsidRPr="006250A3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3D0EE7" w:rsidRPr="006250A3" w:rsidRDefault="00B61686" w:rsidP="003D0EE7">
            <w:pPr>
              <w:jc w:val="center"/>
              <w:rPr>
                <w:sz w:val="22"/>
                <w:szCs w:val="22"/>
              </w:rPr>
            </w:pPr>
            <w:r w:rsidRPr="006250A3">
              <w:rPr>
                <w:sz w:val="22"/>
                <w:szCs w:val="22"/>
              </w:rPr>
              <w:t>240</w:t>
            </w:r>
            <w:r w:rsidR="003D0EE7" w:rsidRPr="006250A3">
              <w:rPr>
                <w:sz w:val="22"/>
                <w:szCs w:val="22"/>
              </w:rPr>
              <w:t>000</w:t>
            </w:r>
          </w:p>
        </w:tc>
        <w:tc>
          <w:tcPr>
            <w:tcW w:w="1069" w:type="dxa"/>
            <w:vAlign w:val="center"/>
          </w:tcPr>
          <w:p w:rsidR="003D0EE7" w:rsidRPr="006250A3" w:rsidRDefault="00B61686" w:rsidP="003D0EE7">
            <w:pPr>
              <w:jc w:val="center"/>
              <w:rPr>
                <w:sz w:val="22"/>
                <w:szCs w:val="22"/>
              </w:rPr>
            </w:pPr>
            <w:r w:rsidRPr="006250A3">
              <w:rPr>
                <w:sz w:val="22"/>
                <w:szCs w:val="22"/>
              </w:rPr>
              <w:t>24</w:t>
            </w:r>
            <w:r w:rsidR="003D0EE7" w:rsidRPr="006250A3">
              <w:rPr>
                <w:sz w:val="22"/>
                <w:szCs w:val="22"/>
              </w:rPr>
              <w:t>0000</w:t>
            </w:r>
          </w:p>
        </w:tc>
      </w:tr>
    </w:tbl>
    <w:p w:rsidR="000832FC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32FC" w:rsidRPr="0081236B" w:rsidRDefault="000832FC" w:rsidP="000832F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32FC" w:rsidRPr="00845295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6030"/>
      </w:tblGrid>
      <w:tr w:rsidR="000832FC" w:rsidRPr="0050321B" w:rsidTr="003D0EE7">
        <w:trPr>
          <w:trHeight w:val="459"/>
        </w:trPr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D0EE7" w:rsidRPr="0050321B" w:rsidTr="003D0EE7">
        <w:tc>
          <w:tcPr>
            <w:tcW w:w="2376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Российской Федерации</w:t>
            </w:r>
            <w:r w:rsidR="000832F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0832FC" w:rsidRDefault="003D0EE7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832F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0832F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vAlign w:val="center"/>
          </w:tcPr>
          <w:p w:rsidR="000832FC" w:rsidRPr="003D0EE7" w:rsidRDefault="003D0EE7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0832FC" w:rsidRPr="0075073A" w:rsidRDefault="000832FC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43A2C" w:rsidRPr="0050321B" w:rsidTr="003D0EE7">
        <w:tc>
          <w:tcPr>
            <w:tcW w:w="2376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543A2C" w:rsidRDefault="00543A2C" w:rsidP="00543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543A2C" w:rsidRDefault="00543A2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543A2C" w:rsidRPr="0075073A" w:rsidRDefault="00543A2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0832FC" w:rsidRPr="0075073A" w:rsidRDefault="000832FC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832FC" w:rsidRPr="00845295" w:rsidRDefault="000832FC" w:rsidP="000832FC">
      <w:pPr>
        <w:rPr>
          <w:sz w:val="24"/>
          <w:szCs w:val="24"/>
        </w:rPr>
      </w:pPr>
    </w:p>
    <w:p w:rsidR="000832FC" w:rsidRDefault="000832FC" w:rsidP="000832F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32FC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32FC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32FC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32FC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6AF7" w:rsidRDefault="00186AF7" w:rsidP="00BC1206">
      <w:pPr>
        <w:jc w:val="center"/>
        <w:rPr>
          <w:sz w:val="24"/>
          <w:szCs w:val="24"/>
        </w:rPr>
      </w:pPr>
    </w:p>
    <w:p w:rsidR="00BC1206" w:rsidRPr="001D5C68" w:rsidRDefault="00BC1206" w:rsidP="00BC1206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0E29D5">
        <w:rPr>
          <w:b/>
        </w:rPr>
        <w:t xml:space="preserve">ударственного задания на </w:t>
      </w:r>
      <w:r w:rsidR="00044EA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044EA0">
        <w:rPr>
          <w:b/>
        </w:rPr>
        <w:t>2024</w:t>
      </w:r>
      <w:r w:rsidRPr="00236C39">
        <w:rPr>
          <w:b/>
        </w:rPr>
        <w:t xml:space="preserve"> и </w:t>
      </w:r>
      <w:r w:rsidR="00044EA0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EA0" w:rsidRDefault="00044EA0" w:rsidP="001648F4">
      <w:r>
        <w:separator/>
      </w:r>
    </w:p>
  </w:endnote>
  <w:endnote w:type="continuationSeparator" w:id="0">
    <w:p w:rsidR="00044EA0" w:rsidRDefault="00044EA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EA0" w:rsidRDefault="00044EA0" w:rsidP="001648F4">
      <w:r>
        <w:separator/>
      </w:r>
    </w:p>
  </w:footnote>
  <w:footnote w:type="continuationSeparator" w:id="0">
    <w:p w:rsidR="00044EA0" w:rsidRDefault="00044EA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44EA0" w:rsidRDefault="00044E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9D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EA0"/>
    <w:rsid w:val="00045D97"/>
    <w:rsid w:val="000555B9"/>
    <w:rsid w:val="00062F42"/>
    <w:rsid w:val="00071494"/>
    <w:rsid w:val="00076736"/>
    <w:rsid w:val="000832FC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29D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977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5C68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7D5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51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0EE7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4B88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59CF"/>
    <w:rsid w:val="004461A3"/>
    <w:rsid w:val="00447301"/>
    <w:rsid w:val="00452F83"/>
    <w:rsid w:val="00454784"/>
    <w:rsid w:val="00456B4D"/>
    <w:rsid w:val="0046574A"/>
    <w:rsid w:val="00467ADE"/>
    <w:rsid w:val="004705F1"/>
    <w:rsid w:val="0047684A"/>
    <w:rsid w:val="004772A6"/>
    <w:rsid w:val="004772FF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67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A2C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97A85"/>
    <w:rsid w:val="005A2D21"/>
    <w:rsid w:val="005A50FD"/>
    <w:rsid w:val="005A54F6"/>
    <w:rsid w:val="005A56C9"/>
    <w:rsid w:val="005A5E1A"/>
    <w:rsid w:val="005A7DE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0BFB"/>
    <w:rsid w:val="005D124E"/>
    <w:rsid w:val="005D1F33"/>
    <w:rsid w:val="005D62EF"/>
    <w:rsid w:val="005D6D16"/>
    <w:rsid w:val="005D7C5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0A3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0B02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9D4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532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E4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67897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4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E7E6C"/>
    <w:rsid w:val="008F259D"/>
    <w:rsid w:val="008F3DDE"/>
    <w:rsid w:val="008F4BEB"/>
    <w:rsid w:val="008F6E2A"/>
    <w:rsid w:val="008F7901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4E5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57D5"/>
    <w:rsid w:val="009B7153"/>
    <w:rsid w:val="009B7EEB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6EF0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45E6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D39"/>
    <w:rsid w:val="00AF1B28"/>
    <w:rsid w:val="00AF5958"/>
    <w:rsid w:val="00B06C6A"/>
    <w:rsid w:val="00B10E4F"/>
    <w:rsid w:val="00B1366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86"/>
    <w:rsid w:val="00B616E2"/>
    <w:rsid w:val="00B623FE"/>
    <w:rsid w:val="00B62861"/>
    <w:rsid w:val="00B6676B"/>
    <w:rsid w:val="00B67CB2"/>
    <w:rsid w:val="00B72F23"/>
    <w:rsid w:val="00B7304D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8701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62D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112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96129-B41E-4249-A614-5AB5A0E3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10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176</cp:revision>
  <cp:lastPrinted>2023-01-25T10:23:00Z</cp:lastPrinted>
  <dcterms:created xsi:type="dcterms:W3CDTF">2016-01-18T13:47:00Z</dcterms:created>
  <dcterms:modified xsi:type="dcterms:W3CDTF">2023-01-25T10:25:00Z</dcterms:modified>
</cp:coreProperties>
</file>